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6C3" w:rsidRPr="0019322C" w:rsidRDefault="001F36C3" w:rsidP="0019322C">
      <w:pPr>
        <w:spacing w:line="360" w:lineRule="auto"/>
        <w:jc w:val="center"/>
        <w:rPr>
          <w:b/>
          <w:bCs/>
          <w:sz w:val="28"/>
          <w:szCs w:val="28"/>
        </w:rPr>
      </w:pPr>
      <w:r w:rsidRPr="0019322C">
        <w:rPr>
          <w:b/>
          <w:bCs/>
          <w:noProof/>
          <w:sz w:val="28"/>
          <w:szCs w:val="28"/>
        </w:rPr>
        <w:drawing>
          <wp:inline distT="0" distB="0" distL="0" distR="0" wp14:anchorId="2B04566E" wp14:editId="60747E5E">
            <wp:extent cx="5629275" cy="1209675"/>
            <wp:effectExtent l="0" t="0" r="9525" b="9525"/>
            <wp:docPr id="5" name="תמונה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57D" w:rsidRPr="0019322C" w:rsidRDefault="008C7AB3" w:rsidP="0019322C">
      <w:pPr>
        <w:spacing w:line="360" w:lineRule="auto"/>
        <w:jc w:val="center"/>
        <w:rPr>
          <w:rFonts w:ascii="David" w:hAnsi="David"/>
          <w:b/>
          <w:bCs/>
          <w:sz w:val="28"/>
          <w:szCs w:val="28"/>
          <w:rtl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نموذج طلب معلومات وفق قانون حرية المعلومات لعام  1998</w:t>
      </w:r>
    </w:p>
    <w:p w:rsidR="008C7AB3" w:rsidRPr="0019322C" w:rsidRDefault="008C7AB3" w:rsidP="0019322C">
      <w:pPr>
        <w:pStyle w:val="a5"/>
        <w:numPr>
          <w:ilvl w:val="0"/>
          <w:numId w:val="1"/>
        </w:numPr>
        <w:spacing w:line="360" w:lineRule="auto"/>
        <w:rPr>
          <w:rFonts w:ascii="David" w:hAnsi="David"/>
          <w:b/>
          <w:bCs/>
          <w:sz w:val="28"/>
          <w:szCs w:val="28"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 xml:space="preserve">التفاصيل الشخصيه : </w:t>
      </w: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الاسم الثلاثي : __________        رقم الهويه : __________</w:t>
      </w: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رقم الهاتف الخليوي : ________    رقم هاتف إضافي : ________</w:t>
      </w: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رقم فاكس : _____________    البريد الالكتروني : _________</w:t>
      </w: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العنوان للمراسله ________________________________</w:t>
      </w:r>
    </w:p>
    <w:p w:rsidR="008C7AB3" w:rsidRPr="0019322C" w:rsidRDefault="008C7AB3" w:rsidP="0019322C">
      <w:pPr>
        <w:pStyle w:val="a5"/>
        <w:numPr>
          <w:ilvl w:val="0"/>
          <w:numId w:val="1"/>
        </w:numPr>
        <w:spacing w:line="360" w:lineRule="auto"/>
        <w:rPr>
          <w:rFonts w:ascii="David" w:hAnsi="David"/>
          <w:b/>
          <w:bCs/>
          <w:sz w:val="28"/>
          <w:szCs w:val="28"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تفاصيل الطلب :</w:t>
      </w: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___________________</w:t>
      </w:r>
      <w:bookmarkStart w:id="0" w:name="_GoBack"/>
      <w:bookmarkEnd w:id="0"/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_______________________________________________________________________________________________________________________________________________________________________________________________</w:t>
      </w:r>
    </w:p>
    <w:p w:rsidR="008C7AB3" w:rsidRPr="0019322C" w:rsidRDefault="008C7AB3" w:rsidP="0019322C">
      <w:pPr>
        <w:pStyle w:val="a5"/>
        <w:numPr>
          <w:ilvl w:val="0"/>
          <w:numId w:val="1"/>
        </w:numPr>
        <w:spacing w:line="360" w:lineRule="auto"/>
        <w:rPr>
          <w:rFonts w:ascii="David" w:hAnsi="David"/>
          <w:b/>
          <w:bCs/>
          <w:sz w:val="28"/>
          <w:szCs w:val="28"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تم دفع رسوم الطلب بقيمة 20 شاقل في صندوق المجلس حسب وصل رقم _________</w:t>
      </w:r>
    </w:p>
    <w:p w:rsidR="008C7AB3" w:rsidRPr="0019322C" w:rsidRDefault="008C7AB3" w:rsidP="0019322C">
      <w:pPr>
        <w:pStyle w:val="a5"/>
        <w:numPr>
          <w:ilvl w:val="0"/>
          <w:numId w:val="1"/>
        </w:numPr>
        <w:spacing w:line="360" w:lineRule="auto"/>
        <w:rPr>
          <w:rFonts w:ascii="David" w:hAnsi="David"/>
          <w:b/>
          <w:bCs/>
          <w:sz w:val="28"/>
          <w:szCs w:val="28"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تعهد :</w:t>
      </w: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 xml:space="preserve">اتعهد بهذا بدفع أي مبلغ إضافي يتطلبه تجهيز واعداد المعلومات التي طلبتها شريطه ان لا يتعد هذا المبلغ 150 شاقل واذا زاد عن ذلك يجب اعلامي وموافقتي خطيا . </w:t>
      </w: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 xml:space="preserve">التوقيع                                               التاريخ </w:t>
      </w: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</w:p>
    <w:p w:rsidR="008C7AB3" w:rsidRPr="0019322C" w:rsidRDefault="008C7AB3" w:rsidP="0019322C">
      <w:pPr>
        <w:pStyle w:val="a5"/>
        <w:spacing w:line="360" w:lineRule="auto"/>
        <w:rPr>
          <w:rFonts w:ascii="David" w:hAnsi="David"/>
          <w:b/>
          <w:bCs/>
          <w:sz w:val="28"/>
          <w:szCs w:val="28"/>
          <w:rtl/>
          <w:lang w:bidi="ar-SA"/>
        </w:rPr>
      </w:pPr>
    </w:p>
    <w:p w:rsidR="008C7AB3" w:rsidRPr="0019322C" w:rsidRDefault="008C7AB3" w:rsidP="0019322C">
      <w:pPr>
        <w:pStyle w:val="a5"/>
        <w:spacing w:line="360" w:lineRule="auto"/>
        <w:rPr>
          <w:rFonts w:ascii="David" w:hAnsi="David" w:hint="cs"/>
          <w:b/>
          <w:bCs/>
          <w:sz w:val="28"/>
          <w:szCs w:val="28"/>
          <w:lang w:bidi="ar-SA"/>
        </w:rPr>
      </w:pPr>
      <w:r w:rsidRPr="0019322C">
        <w:rPr>
          <w:rFonts w:ascii="David" w:hAnsi="David" w:hint="cs"/>
          <w:b/>
          <w:bCs/>
          <w:sz w:val="28"/>
          <w:szCs w:val="28"/>
          <w:rtl/>
          <w:lang w:bidi="ar-SA"/>
        </w:rPr>
        <w:t>__________                                  ____________</w:t>
      </w:r>
    </w:p>
    <w:sectPr w:rsidR="008C7AB3" w:rsidRPr="0019322C" w:rsidSect="00B8773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C243B9"/>
    <w:multiLevelType w:val="hybridMultilevel"/>
    <w:tmpl w:val="11A66660"/>
    <w:lvl w:ilvl="0" w:tplc="39E45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6C3"/>
    <w:rsid w:val="000F457D"/>
    <w:rsid w:val="000F6455"/>
    <w:rsid w:val="0019322C"/>
    <w:rsid w:val="001F36C3"/>
    <w:rsid w:val="00810ABB"/>
    <w:rsid w:val="00813716"/>
    <w:rsid w:val="008C7AB3"/>
    <w:rsid w:val="00901BFE"/>
    <w:rsid w:val="009755BC"/>
    <w:rsid w:val="00B127DA"/>
    <w:rsid w:val="00B34FB4"/>
    <w:rsid w:val="00B87737"/>
    <w:rsid w:val="00FC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392B8"/>
  <w15:chartTrackingRefBased/>
  <w15:docId w15:val="{42CCDDBA-CCD3-4D25-9F2E-4AA729FF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6C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7D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4">
    <w:name w:val="טקסט בלונים תו"/>
    <w:basedOn w:val="a0"/>
    <w:link w:val="a3"/>
    <w:uiPriority w:val="99"/>
    <w:semiHidden/>
    <w:rsid w:val="000F457D"/>
    <w:rPr>
      <w:rFonts w:ascii="Tahoma" w:hAnsi="Tahoma" w:cs="Tahoma"/>
      <w:sz w:val="18"/>
      <w:szCs w:val="18"/>
    </w:rPr>
  </w:style>
  <w:style w:type="paragraph" w:styleId="a5">
    <w:name w:val="List Paragraph"/>
    <w:basedOn w:val="a"/>
    <w:uiPriority w:val="34"/>
    <w:qFormat/>
    <w:rsid w:val="008C7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Elaf Ighbariyeh</dc:creator>
  <cp:keywords/>
  <dc:description/>
  <cp:lastModifiedBy>nariman</cp:lastModifiedBy>
  <cp:revision>2</cp:revision>
  <cp:lastPrinted>2019-11-24T08:47:00Z</cp:lastPrinted>
  <dcterms:created xsi:type="dcterms:W3CDTF">2020-03-04T07:19:00Z</dcterms:created>
  <dcterms:modified xsi:type="dcterms:W3CDTF">2020-03-04T07:19:00Z</dcterms:modified>
</cp:coreProperties>
</file>